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89CC45" w14:textId="77777777" w:rsidR="00223E77" w:rsidRPr="00223E77" w:rsidRDefault="00223E77" w:rsidP="00223E77">
      <w:pPr>
        <w:ind w:left="360" w:hanging="360"/>
        <w:jc w:val="center"/>
        <w:rPr>
          <w:b/>
          <w:bCs/>
          <w:sz w:val="36"/>
          <w:szCs w:val="36"/>
        </w:rPr>
      </w:pPr>
      <w:r w:rsidRPr="00223E77">
        <w:rPr>
          <w:b/>
          <w:bCs/>
          <w:sz w:val="36"/>
          <w:szCs w:val="36"/>
        </w:rPr>
        <w:t>LAB 2: JQUERY (HOMEWORK)</w:t>
      </w:r>
    </w:p>
    <w:p w14:paraId="2A7B4455" w14:textId="2B663847" w:rsidR="00223E77" w:rsidRDefault="00223E77" w:rsidP="00223E77">
      <w:pPr>
        <w:ind w:left="360" w:hanging="360"/>
        <w:jc w:val="center"/>
      </w:pPr>
      <w:r>
        <w:t>Disha Jain – 220905554 – 61</w:t>
      </w:r>
    </w:p>
    <w:p w14:paraId="3A93757C" w14:textId="460EDC41" w:rsidR="00223E77" w:rsidRDefault="00223E77" w:rsidP="00223E77">
      <w:pPr>
        <w:pStyle w:val="ListParagraph"/>
        <w:numPr>
          <w:ilvl w:val="0"/>
          <w:numId w:val="1"/>
        </w:numPr>
        <w:ind w:left="360"/>
      </w:pPr>
      <w:r w:rsidRPr="00223E77">
        <w:t xml:space="preserve">Design a webpage. The page contains: </w:t>
      </w:r>
    </w:p>
    <w:p w14:paraId="1B33C3ED" w14:textId="77777777" w:rsidR="00223E77" w:rsidRDefault="00223E77" w:rsidP="00223E77">
      <w:pPr>
        <w:pStyle w:val="ListParagraph"/>
        <w:ind w:left="360"/>
      </w:pPr>
      <w:r w:rsidRPr="00223E77">
        <w:t xml:space="preserve">• Dropdown list with HP, Nokia, Samsung, Motorola, Apple as items. </w:t>
      </w:r>
    </w:p>
    <w:p w14:paraId="37C73CE6" w14:textId="77777777" w:rsidR="00223E77" w:rsidRDefault="00223E77" w:rsidP="00223E77">
      <w:pPr>
        <w:pStyle w:val="ListParagraph"/>
        <w:ind w:left="360"/>
      </w:pPr>
      <w:r w:rsidRPr="00223E77">
        <w:t xml:space="preserve">• Checkbox with Mobile and Laptop as items. </w:t>
      </w:r>
    </w:p>
    <w:p w14:paraId="2412EB26" w14:textId="77777777" w:rsidR="00223E77" w:rsidRDefault="00223E77" w:rsidP="00223E77">
      <w:pPr>
        <w:pStyle w:val="ListParagraph"/>
        <w:ind w:left="360"/>
      </w:pPr>
      <w:r w:rsidRPr="00223E77">
        <w:sym w:font="Symbol" w:char="F0B7"/>
      </w:r>
      <w:r w:rsidRPr="00223E77">
        <w:t xml:space="preserve"> Textbox where you enter quantity. </w:t>
      </w:r>
    </w:p>
    <w:p w14:paraId="4B34CECB" w14:textId="77777777" w:rsidR="00223E77" w:rsidRDefault="00223E77" w:rsidP="00223E77">
      <w:pPr>
        <w:pStyle w:val="ListParagraph"/>
        <w:ind w:left="360"/>
      </w:pPr>
      <w:r w:rsidRPr="00223E77">
        <w:t xml:space="preserve">• There is a button with text as ‘Produce Bill’. </w:t>
      </w:r>
    </w:p>
    <w:p w14:paraId="5DD08B29" w14:textId="04D3C4E2" w:rsidR="00223E77" w:rsidRDefault="00223E77" w:rsidP="00223E77">
      <w:pPr>
        <w:pStyle w:val="ListParagraph"/>
        <w:ind w:left="360"/>
      </w:pPr>
      <w:r w:rsidRPr="00223E77">
        <w:t>On Clicking Produce Bill button, alert should be displayed with total amount.</w:t>
      </w:r>
    </w:p>
    <w:p w14:paraId="7BE8616B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EE518A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BAE4C9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E7E211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D86125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13A069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Produce Bill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FD9910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E5C824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23E7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calculateBill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 {</w:t>
      </w:r>
    </w:p>
    <w:p w14:paraId="3F3BD1F0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product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23E7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"product"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4F1BB40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quantity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223E7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parseInt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23E7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"quantity"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 ||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8A988FF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23E7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mobileCheckbox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23E7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checked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AF99D7E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23E7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laptopCheckbox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23E7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"laptop"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checked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51BB22D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28F6C85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(!</w:t>
      </w:r>
      <w:r w:rsidRPr="00223E7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quantity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1343140B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223E7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"Please enter a valid quantity."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F64A8CA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223E7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3AC091A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19E5FB5F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E92595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(!</w:t>
      </w:r>
      <w:proofErr w:type="spellStart"/>
      <w:r w:rsidRPr="00223E7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mobileCheckbox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&amp;&amp; !</w:t>
      </w:r>
      <w:proofErr w:type="spellStart"/>
      <w:r w:rsidRPr="00223E7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laptopCheckbox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59539633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{</w:t>
      </w:r>
    </w:p>
    <w:p w14:paraId="76B610E5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223E7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"Please pick a device."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1B31063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223E7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D886EB9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460C70FE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57AC8B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Phoneprice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C833C64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Laptopprice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1B0B7BF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switch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223E7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product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5385F80C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223E7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"HP"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5589C025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spellStart"/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Phoneprice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09D38D7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spellStart"/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Laptopprice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A9A4B13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223E7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C3EEFDF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223E7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"Nokia"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3584FAEE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spellStart"/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Phoneprice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99B49C9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spellStart"/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Laptopprice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56A8F3D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223E7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4061497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223E7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"Samsung"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3850C13E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  </w:t>
      </w:r>
      <w:proofErr w:type="spellStart"/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Phoneprice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D123FF1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spellStart"/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Laptopprice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70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02BC0EB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223E7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994ABF8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223E7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"Motorola"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57963690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spellStart"/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Phoneprice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8B81AB0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spellStart"/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Laptopprice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9E4ACC1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223E7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4C42149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223E7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"Apple"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133DB7B4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spellStart"/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Phoneprice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1BD211F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spellStart"/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Laptopprice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D0075BB" w14:textId="32CA3589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223E7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5B15FF4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20BACA7E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cost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(</w:t>
      </w:r>
      <w:proofErr w:type="spellStart"/>
      <w:r w:rsidRPr="00223E7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mobileCheckbox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Phoneprice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Laptopprice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8F6F5C0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23E7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totalAmount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223E7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quantity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* </w:t>
      </w:r>
      <w:r w:rsidRPr="00223E7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cost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;</w:t>
      </w:r>
    </w:p>
    <w:p w14:paraId="753EA681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86A84F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`Total Amount: $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223E7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totalAmount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23E7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toFixed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k`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BF3CBDE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02E0F684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5DEAF7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style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0BC460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23E7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body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795BA7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Arial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5BDD685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EDB7AFE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50A3179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linear-gradient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(to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right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#6a11cb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#2575fc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318C892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8D36C2B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1E9935F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8C79720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BFD8AE0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100vh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8C5B4ED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63BAC42F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F0521FC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23E7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.container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2F56B08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C17EB5F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CAD70B5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12px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4C99763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4C17D52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4px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23E7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0.2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DF169C9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300px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1742A4D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0877D20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8D81475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7495B28E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DEFDA90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23E7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select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223E7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input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 {</w:t>
      </w:r>
    </w:p>
    <w:p w14:paraId="65A08C38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B302C3D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8px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21E0F94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6487E6D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#ccc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626F763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FED57FF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>        }</w:t>
      </w:r>
    </w:p>
    <w:p w14:paraId="7F55B2F7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5BFAC23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23E7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.checkbox-group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53B7EAC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6778306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space-between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1EA3E72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26A56E9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4494E4AA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F151432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23E7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button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B482C2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#6a11cb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608EF9E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FDD6182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AF27B49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3708F2A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0310A76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46B204A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16px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CC2A566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transition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 background-</w:t>
      </w:r>
      <w:proofErr w:type="spellStart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0.3s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250372F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6A61ED19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9D1CEEB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223E7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button:hover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0FBEA5C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#2575fc</w:t>
      </w: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B5A8EDC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4C2753AE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style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C2182C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262149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D7A411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BE0302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Billing Page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863BFF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"product"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Company: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B85811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"product"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174104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"HP"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HP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26232D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"Nokia"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Nokia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203E67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"Samsung"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Samsung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06D314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"Motorola"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Motorola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DC820D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"Apple"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Apple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761A1F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D4D23C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291F966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Device: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19A155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"checkbox-group"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4F2DA5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Mobile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96DEC5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"laptop"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Laptop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ECFE83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ECC45A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D358597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"quantity"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Enter Quantity: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52C3FB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"quantity"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quantity"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= 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"width:90%"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352AA9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DB24AE4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23E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23E7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calculateBill</w:t>
      </w:r>
      <w:proofErr w:type="spellEnd"/>
      <w:r w:rsidRPr="00223E7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()"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Produce Bill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F00130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6A9215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lastRenderedPageBreak/>
        <w:t>&lt;/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733561" w14:textId="77777777" w:rsidR="00223E77" w:rsidRPr="00223E77" w:rsidRDefault="00223E77" w:rsidP="00223E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23E7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223E7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CC070A" w14:textId="77777777" w:rsidR="00223E77" w:rsidRDefault="00223E77" w:rsidP="00223E77"/>
    <w:p w14:paraId="34A6A3E3" w14:textId="77777777" w:rsidR="00E47186" w:rsidRDefault="00223E77" w:rsidP="00E47186">
      <w:r w:rsidRPr="00223E77">
        <w:rPr>
          <w:noProof/>
        </w:rPr>
        <w:drawing>
          <wp:inline distT="0" distB="0" distL="0" distR="0" wp14:anchorId="0787AFFD" wp14:editId="50974F06">
            <wp:extent cx="5731510" cy="3225165"/>
            <wp:effectExtent l="0" t="0" r="2540" b="0"/>
            <wp:docPr id="117577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759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4DA2" w14:textId="5184980C" w:rsidR="00E47186" w:rsidRDefault="00E47186" w:rsidP="00E47186">
      <w:r>
        <w:t xml:space="preserve">2) </w:t>
      </w:r>
      <w:r w:rsidRPr="00E47186">
        <w:t>Implement the bouncing ball using animate() function.</w:t>
      </w:r>
    </w:p>
    <w:p w14:paraId="126F4EDC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637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310A50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637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637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378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378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6378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658857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2C2CF3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637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637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378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C53AB9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637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637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378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637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637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378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6A99E2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37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Bouncing Ball Animation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9E424D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style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625D96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378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body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9AD269F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6378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2AF8784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overflow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6378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hidden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2EEA00D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6378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#f0f8ff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77F0F66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6378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07EC5D9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6378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A78F12B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6378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CC8E893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6378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100vh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28EFCE3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12884DC2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21BD549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378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canvas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D201C6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6378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block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39AE1DF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07D7F2CB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style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8A13DE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28CF05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9A9C1A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canvas</w:t>
      </w:r>
      <w:r w:rsidRPr="00637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637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378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378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bouncingBall</w:t>
      </w:r>
      <w:proofErr w:type="spellEnd"/>
      <w:r w:rsidRPr="006378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canvas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0557EB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0A92BC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canvas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6378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6378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bouncingBall</w:t>
      </w:r>
      <w:proofErr w:type="spellEnd"/>
      <w:r w:rsidRPr="006378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9AC1143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ctx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canvas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getContext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6378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'2d'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91EFE73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1443B7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canvas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window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innerWidth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5769754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canvas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window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innerHeight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1982ED0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488501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ball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{</w:t>
      </w:r>
    </w:p>
    <w:p w14:paraId="67234DFB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x: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canvas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/ </w:t>
      </w:r>
      <w:r w:rsidRPr="006378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50737A96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y: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canvas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/ </w:t>
      </w:r>
      <w:r w:rsidRPr="006378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7932B59D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radius: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6378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296E422C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dx: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6378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05ED4876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dy</w:t>
      </w:r>
      <w:proofErr w:type="spellEnd"/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6378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7B018C5D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6378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'#46bc93'</w:t>
      </w:r>
    </w:p>
    <w:p w14:paraId="0572C027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};</w:t>
      </w:r>
    </w:p>
    <w:p w14:paraId="1E424F18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E104A9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37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drawBall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 {</w:t>
      </w:r>
    </w:p>
    <w:p w14:paraId="037CC966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ctx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clearRect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6378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6378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canvas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canvas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5470739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ctx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beginPath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();</w:t>
      </w:r>
    </w:p>
    <w:p w14:paraId="70ED063F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ctx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arc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ball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ball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ball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radius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6378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PI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* </w:t>
      </w:r>
      <w:r w:rsidRPr="006378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0159858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ctx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fillStyle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ball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78252BD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ctx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fill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();</w:t>
      </w:r>
    </w:p>
    <w:p w14:paraId="0DAD16A6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ctx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closePath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();</w:t>
      </w:r>
    </w:p>
    <w:p w14:paraId="444A86B1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7A1E0A77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D847316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37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updateBallPosition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 {</w:t>
      </w:r>
    </w:p>
    <w:p w14:paraId="0D3FF693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ball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+=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ball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dx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9E32850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ball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+=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ball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dy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A8E66C5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4096802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378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Reverse direction if the ball hits a wall</w:t>
      </w:r>
    </w:p>
    <w:p w14:paraId="07E809C5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3785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ball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+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ball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radius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&gt;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canvas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||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ball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-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ball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radius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&lt; </w:t>
      </w:r>
      <w:r w:rsidRPr="006378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6BCB7366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ball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dx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-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ball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dx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7171007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4ACEE609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3785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ball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+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ball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radius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&gt;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canvas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||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ball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-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ball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radius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&lt; </w:t>
      </w:r>
      <w:r w:rsidRPr="006378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7E5BCD18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ball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dy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-</w:t>
      </w:r>
      <w:proofErr w:type="spellStart"/>
      <w:r w:rsidRPr="006378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ball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37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dy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2D80C27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06A1C156" w14:textId="6123B170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0682A962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637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animate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 {</w:t>
      </w:r>
    </w:p>
    <w:p w14:paraId="5DA8BD5C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637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drawBall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();</w:t>
      </w:r>
    </w:p>
    <w:p w14:paraId="2D756B6F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637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updateBallPosition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();</w:t>
      </w:r>
    </w:p>
    <w:p w14:paraId="0CA74237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637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requestAnimationFrame</w:t>
      </w:r>
      <w:proofErr w:type="spellEnd"/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637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animate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8476543" w14:textId="3DF0FCEC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26047FE7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37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animate</w:t>
      </w: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();</w:t>
      </w:r>
    </w:p>
    <w:p w14:paraId="15AB7C1D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C52B0A" w14:textId="77777777" w:rsidR="00637852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447472" w14:textId="2445EEBA" w:rsidR="00E47186" w:rsidRPr="00637852" w:rsidRDefault="00637852" w:rsidP="00637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378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6378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378788" w14:textId="4F17B9EB" w:rsidR="00E47186" w:rsidRDefault="00E47186" w:rsidP="00E47186">
      <w:pPr>
        <w:pStyle w:val="ListParagraph"/>
        <w:ind w:left="0"/>
      </w:pPr>
      <w:r w:rsidRPr="00E47186">
        <w:rPr>
          <w:noProof/>
        </w:rPr>
        <w:lastRenderedPageBreak/>
        <w:drawing>
          <wp:inline distT="0" distB="0" distL="0" distR="0" wp14:anchorId="5C44574B" wp14:editId="55E833AA">
            <wp:extent cx="5731510" cy="3248660"/>
            <wp:effectExtent l="0" t="0" r="2540" b="8890"/>
            <wp:docPr id="138130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073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043E" w14:textId="6DCE4F69" w:rsidR="00637852" w:rsidRDefault="00637852" w:rsidP="00E47186">
      <w:pPr>
        <w:pStyle w:val="ListParagraph"/>
        <w:ind w:left="0"/>
      </w:pPr>
      <w:r w:rsidRPr="00637852">
        <w:rPr>
          <w:noProof/>
        </w:rPr>
        <w:drawing>
          <wp:inline distT="0" distB="0" distL="0" distR="0" wp14:anchorId="1EC97378" wp14:editId="2E5574FE">
            <wp:extent cx="5731510" cy="3235325"/>
            <wp:effectExtent l="0" t="0" r="2540" b="3175"/>
            <wp:docPr id="21289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81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3D45" w14:textId="77777777" w:rsidR="00637852" w:rsidRDefault="00637852" w:rsidP="00E47186">
      <w:pPr>
        <w:pStyle w:val="ListParagraph"/>
        <w:ind w:left="0"/>
      </w:pPr>
    </w:p>
    <w:p w14:paraId="16A2440C" w14:textId="355144CA" w:rsidR="00637852" w:rsidRDefault="00637852" w:rsidP="00637852">
      <w:r>
        <w:t xml:space="preserve">3) </w:t>
      </w:r>
      <w:r w:rsidR="004D0F66" w:rsidRPr="004D0F66">
        <w:t>Write a web page which displays image and show the sliding text on the image.</w:t>
      </w:r>
    </w:p>
    <w:p w14:paraId="731AE73D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25FA01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F4F977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1322CC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2ABA68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3E20DE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Sliding Text on Image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7FAC82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"https://code.jquery.com/jquery-3.6.4.min.js"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09B21F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style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032042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4CC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body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DF96B60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4993531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'Poppins'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49A612E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linear-gradient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(to 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right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#11cbac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#2575fc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18F0D61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801431E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3789990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4A7DD9D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100vh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6EDA1A1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155E9647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8B7CDC6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4CC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.image-container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E5E16AB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relative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A9893FC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80%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A71F9BF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max-width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600px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186EE00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overflow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hidden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0655921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12px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B192CBD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6px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4CC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0.3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FD64247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29B95BC3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70203A2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4CC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.image-container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4CC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35235BE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3E49655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auto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36832B1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block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F6D74DC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12px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528FD7A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20911E58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A45D475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4CC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.sliding-text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3F47913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absolute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4D5AF63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bottom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10%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4B62882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-100%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B3CB7E6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80%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367E6FE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4158275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0F4CC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0.7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83A705C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#fff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4F5598F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3797826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bold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603224B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14784F0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8px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FC3E864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4px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8px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4CC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0.3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9B7323F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040F86A3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style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ACD67B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AD2086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C58779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"image-container"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EB2225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"https://picsum.photos/600/400"</w:t>
      </w: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"Random Image"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89C294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"sliding-text"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Disha Says Hello 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3&lt;/div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FA7923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061799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5C40100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675495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4CC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animateText</w:t>
      </w:r>
      <w:proofErr w:type="spellEnd"/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 {</w:t>
      </w:r>
    </w:p>
    <w:p w14:paraId="4624D46F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F4CC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$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".sliding-text"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0F4CC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css</w:t>
      </w:r>
      <w:proofErr w:type="spellEnd"/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"left"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"-100%"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0F4CC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animate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({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left: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"10%"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},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2000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0DF68D5B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               .</w:t>
      </w:r>
      <w:r w:rsidRPr="000F4CC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delay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2000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4699862B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               .</w:t>
      </w:r>
      <w:r w:rsidRPr="000F4CC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animate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({ 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left: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4C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"110%"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},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2000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 {</w:t>
      </w:r>
    </w:p>
    <w:p w14:paraId="0ABCFC9C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                   </w:t>
      </w:r>
      <w:proofErr w:type="spellStart"/>
      <w:r w:rsidRPr="000F4CC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setTimeout</w:t>
      </w:r>
      <w:proofErr w:type="spellEnd"/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F4CC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animateText</w:t>
      </w:r>
      <w:proofErr w:type="spellEnd"/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F4C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1000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F33B01C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               });</w:t>
      </w:r>
    </w:p>
    <w:p w14:paraId="4CF7E7EE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5D89736B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D1DC787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4CC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$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F4C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0F4CC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ready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 {</w:t>
      </w:r>
    </w:p>
    <w:p w14:paraId="7A7C8950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0F4CC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animateText</w:t>
      </w:r>
      <w:proofErr w:type="spellEnd"/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();</w:t>
      </w:r>
    </w:p>
    <w:p w14:paraId="16ACCB42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});</w:t>
      </w:r>
    </w:p>
    <w:p w14:paraId="7DFE6CED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A5CB04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6A294E" w14:textId="77777777" w:rsidR="000F4CC6" w:rsidRPr="000F4CC6" w:rsidRDefault="000F4CC6" w:rsidP="000F4C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F4C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0F4C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48E053" w14:textId="77777777" w:rsidR="004D0F66" w:rsidRDefault="004D0F66" w:rsidP="00637852"/>
    <w:p w14:paraId="58C4CB33" w14:textId="28AB7204" w:rsidR="000F4CC6" w:rsidRDefault="007B2AA3" w:rsidP="00637852">
      <w:r w:rsidRPr="007B2AA3">
        <w:drawing>
          <wp:inline distT="0" distB="0" distL="0" distR="0" wp14:anchorId="5441D1C1" wp14:editId="0D8E3CAB">
            <wp:extent cx="4803508" cy="2705100"/>
            <wp:effectExtent l="0" t="0" r="0" b="0"/>
            <wp:docPr id="198116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654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9996" cy="27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0475" w14:textId="5C766554" w:rsidR="00F2287E" w:rsidRDefault="002449A7" w:rsidP="00637852">
      <w:r w:rsidRPr="002449A7">
        <w:drawing>
          <wp:inline distT="0" distB="0" distL="0" distR="0" wp14:anchorId="1604777D" wp14:editId="2CCB8EE1">
            <wp:extent cx="4803509" cy="2705100"/>
            <wp:effectExtent l="0" t="0" r="0" b="0"/>
            <wp:docPr id="266171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7155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6459" cy="271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28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CA46A9"/>
    <w:multiLevelType w:val="hybridMultilevel"/>
    <w:tmpl w:val="1D967550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BDF424D"/>
    <w:multiLevelType w:val="hybridMultilevel"/>
    <w:tmpl w:val="C762A3B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0039280">
    <w:abstractNumId w:val="1"/>
  </w:num>
  <w:num w:numId="2" w16cid:durableId="12739771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E77"/>
    <w:rsid w:val="000F4CC6"/>
    <w:rsid w:val="00223E77"/>
    <w:rsid w:val="002449A7"/>
    <w:rsid w:val="00286F69"/>
    <w:rsid w:val="00291C89"/>
    <w:rsid w:val="004908FB"/>
    <w:rsid w:val="004D0F66"/>
    <w:rsid w:val="00637852"/>
    <w:rsid w:val="007B2AA3"/>
    <w:rsid w:val="007E00D3"/>
    <w:rsid w:val="008A7839"/>
    <w:rsid w:val="00E47186"/>
    <w:rsid w:val="00EF304F"/>
    <w:rsid w:val="00F17941"/>
    <w:rsid w:val="00F2287E"/>
    <w:rsid w:val="00FE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E9D1C"/>
  <w15:chartTrackingRefBased/>
  <w15:docId w15:val="{36DB4025-DA28-41FF-BD97-BB65F510E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3E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3E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3E7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3E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3E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3E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3E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3E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3E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3E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3E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3E7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3E7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3E7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3E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3E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3E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3E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3E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3E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3E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3E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3E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3E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3E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3E7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3E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3E7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3E7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22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4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47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9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3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33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2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98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0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4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6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4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35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79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17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0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85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0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9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47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96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6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56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16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65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46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7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48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0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7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87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1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5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46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01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7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8</Pages>
  <Words>1263</Words>
  <Characters>7200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Disha Jain</dc:creator>
  <cp:keywords/>
  <dc:description/>
  <cp:lastModifiedBy>Disha Jain</cp:lastModifiedBy>
  <cp:revision>11</cp:revision>
  <dcterms:created xsi:type="dcterms:W3CDTF">2025-01-28T14:36:00Z</dcterms:created>
  <dcterms:modified xsi:type="dcterms:W3CDTF">2025-01-29T08:04:00Z</dcterms:modified>
</cp:coreProperties>
</file>